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EB" w:rsidRDefault="00ED5BEB" w:rsidP="00ED5BEB">
      <w:r>
        <w:rPr>
          <w:noProof/>
        </w:rPr>
        <w:drawing>
          <wp:inline distT="0" distB="0" distL="0" distR="0" wp14:anchorId="4DAEED00" wp14:editId="4AC70A97">
            <wp:extent cx="5943600" cy="703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EB" w:rsidRPr="009F1442" w:rsidRDefault="00ED5BEB" w:rsidP="00ED5BEB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CENTER FOR CAREER SERVICES</w:t>
      </w:r>
    </w:p>
    <w:p w:rsidR="00ED5BEB" w:rsidRDefault="00ED5BEB" w:rsidP="00ED5BEB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Copy Clerk </w:t>
      </w:r>
    </w:p>
    <w:p w:rsidR="00ED5BEB" w:rsidRDefault="00ED5BEB" w:rsidP="00ED5BEB"/>
    <w:p w:rsidR="00ED5BEB" w:rsidRPr="004E30D9" w:rsidRDefault="009C2A23" w:rsidP="00ED5BEB">
      <w:pPr>
        <w:rPr>
          <w:sz w:val="28"/>
          <w:u w:val="single"/>
        </w:rPr>
      </w:pPr>
      <w:r>
        <w:rPr>
          <w:sz w:val="28"/>
        </w:rPr>
        <w:t>Name</w:t>
      </w:r>
      <w:r w:rsidR="00ED5BEB" w:rsidRPr="004E30D9">
        <w:rPr>
          <w:sz w:val="28"/>
        </w:rPr>
        <w:t xml:space="preserve">: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D5BEB" w:rsidRPr="004E30D9" w:rsidRDefault="00ED5BEB" w:rsidP="00ED5BEB">
      <w:pPr>
        <w:rPr>
          <w:sz w:val="28"/>
          <w:u w:val="single"/>
        </w:rPr>
      </w:pPr>
      <w:r w:rsidRPr="004E30D9">
        <w:rPr>
          <w:sz w:val="28"/>
        </w:rPr>
        <w:t xml:space="preserve">Program: </w:t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</w:rPr>
        <w:t xml:space="preserve">Session:   </w:t>
      </w:r>
      <w:r w:rsidR="009C2A23">
        <w:rPr>
          <w:sz w:val="28"/>
        </w:rPr>
        <w:t xml:space="preserve"> AM/PM</w:t>
      </w:r>
    </w:p>
    <w:p w:rsidR="00ED5BEB" w:rsidRDefault="00ED5BEB" w:rsidP="00ED5BEB"/>
    <w:tbl>
      <w:tblPr>
        <w:tblStyle w:val="TableGrid"/>
        <w:tblW w:w="4866" w:type="pct"/>
        <w:tblLook w:val="04A0" w:firstRow="1" w:lastRow="0" w:firstColumn="1" w:lastColumn="0" w:noHBand="0" w:noVBand="1"/>
      </w:tblPr>
      <w:tblGrid>
        <w:gridCol w:w="1338"/>
        <w:gridCol w:w="724"/>
        <w:gridCol w:w="653"/>
        <w:gridCol w:w="653"/>
        <w:gridCol w:w="653"/>
        <w:gridCol w:w="1088"/>
        <w:gridCol w:w="1735"/>
        <w:gridCol w:w="1478"/>
        <w:gridCol w:w="1478"/>
      </w:tblGrid>
      <w:tr w:rsidR="00ED5BEB" w:rsidRPr="009F1442" w:rsidTr="00ED5BEB">
        <w:tc>
          <w:tcPr>
            <w:tcW w:w="683" w:type="pct"/>
            <w:vAlign w:val="center"/>
          </w:tcPr>
          <w:p w:rsidR="00ED5BEB" w:rsidRPr="009F1442" w:rsidRDefault="00ED5BEB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Date</w:t>
            </w:r>
          </w:p>
        </w:tc>
        <w:tc>
          <w:tcPr>
            <w:tcW w:w="370" w:type="pct"/>
            <w:vAlign w:val="center"/>
          </w:tcPr>
          <w:p w:rsidR="00ED5BEB" w:rsidRPr="009F1442" w:rsidRDefault="00ED5BEB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1-1</w:t>
            </w:r>
          </w:p>
        </w:tc>
        <w:tc>
          <w:tcPr>
            <w:tcW w:w="333" w:type="pct"/>
            <w:vAlign w:val="center"/>
          </w:tcPr>
          <w:p w:rsidR="00ED5BEB" w:rsidRPr="009F1442" w:rsidRDefault="00ED5BEB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1-2</w:t>
            </w:r>
          </w:p>
        </w:tc>
        <w:tc>
          <w:tcPr>
            <w:tcW w:w="333" w:type="pct"/>
            <w:vAlign w:val="center"/>
          </w:tcPr>
          <w:p w:rsidR="00ED5BEB" w:rsidRPr="009F1442" w:rsidRDefault="00ED5BEB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2-1</w:t>
            </w:r>
          </w:p>
        </w:tc>
        <w:tc>
          <w:tcPr>
            <w:tcW w:w="333" w:type="pct"/>
            <w:vAlign w:val="center"/>
          </w:tcPr>
          <w:p w:rsidR="00ED5BEB" w:rsidRPr="009F1442" w:rsidRDefault="00ED5BEB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2-2</w:t>
            </w:r>
          </w:p>
        </w:tc>
        <w:tc>
          <w:tcPr>
            <w:tcW w:w="555" w:type="pct"/>
            <w:vAlign w:val="center"/>
          </w:tcPr>
          <w:p w:rsidR="00ED5BEB" w:rsidRPr="009F1442" w:rsidRDefault="00ED5BEB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Staple</w:t>
            </w:r>
          </w:p>
        </w:tc>
        <w:tc>
          <w:tcPr>
            <w:tcW w:w="885" w:type="pct"/>
            <w:vAlign w:val="center"/>
          </w:tcPr>
          <w:p w:rsidR="00ED5BEB" w:rsidRPr="009F1442" w:rsidRDefault="00ED5BEB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3-hole punch</w:t>
            </w:r>
          </w:p>
        </w:tc>
        <w:tc>
          <w:tcPr>
            <w:tcW w:w="754" w:type="pct"/>
            <w:vAlign w:val="center"/>
          </w:tcPr>
          <w:p w:rsidR="00ED5BEB" w:rsidRDefault="00ED5BEB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Delivery</w:t>
            </w:r>
          </w:p>
        </w:tc>
        <w:tc>
          <w:tcPr>
            <w:tcW w:w="754" w:type="pct"/>
            <w:vAlign w:val="center"/>
          </w:tcPr>
          <w:p w:rsidR="00ED5BEB" w:rsidRPr="009F1442" w:rsidRDefault="00ED5BEB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Hours</w:t>
            </w:r>
          </w:p>
        </w:tc>
      </w:tr>
      <w:tr w:rsidR="00ED5BEB" w:rsidRPr="009C2A23" w:rsidTr="00ED5BEB">
        <w:tc>
          <w:tcPr>
            <w:tcW w:w="68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70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555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885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</w:tr>
      <w:tr w:rsidR="00ED5BEB" w:rsidRPr="009C2A23" w:rsidTr="009C2A23">
        <w:tc>
          <w:tcPr>
            <w:tcW w:w="68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70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555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885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</w:tr>
      <w:tr w:rsidR="00ED5BEB" w:rsidRPr="009C2A23" w:rsidTr="00ED5BEB">
        <w:tc>
          <w:tcPr>
            <w:tcW w:w="68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70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555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885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</w:tr>
      <w:tr w:rsidR="00ED5BEB" w:rsidRPr="009C2A23" w:rsidTr="009C2A23">
        <w:tc>
          <w:tcPr>
            <w:tcW w:w="68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70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555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885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</w:tr>
      <w:tr w:rsidR="00ED5BEB" w:rsidRPr="009C2A23" w:rsidTr="00ED5BEB">
        <w:tc>
          <w:tcPr>
            <w:tcW w:w="68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70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555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885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</w:tr>
      <w:tr w:rsidR="00ED5BEB" w:rsidRPr="009C2A23" w:rsidTr="009C2A23">
        <w:tc>
          <w:tcPr>
            <w:tcW w:w="68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70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555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885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</w:tr>
      <w:tr w:rsidR="00ED5BEB" w:rsidRPr="009C2A23" w:rsidTr="00ED5BEB">
        <w:tc>
          <w:tcPr>
            <w:tcW w:w="68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70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555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885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</w:tr>
      <w:tr w:rsidR="00ED5BEB" w:rsidRPr="009C2A23" w:rsidTr="009C2A23">
        <w:tc>
          <w:tcPr>
            <w:tcW w:w="68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70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555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885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</w:tr>
      <w:tr w:rsidR="00ED5BEB" w:rsidRPr="009C2A23" w:rsidTr="00ED5BEB">
        <w:tc>
          <w:tcPr>
            <w:tcW w:w="68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70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555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885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</w:tr>
      <w:tr w:rsidR="00ED5BEB" w:rsidRPr="009C2A23" w:rsidTr="009C2A23">
        <w:tc>
          <w:tcPr>
            <w:tcW w:w="68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70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555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885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</w:tr>
      <w:tr w:rsidR="00ED5BEB" w:rsidRPr="009C2A23" w:rsidTr="00ED5BEB">
        <w:tc>
          <w:tcPr>
            <w:tcW w:w="68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70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555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885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</w:tr>
      <w:tr w:rsidR="00ED5BEB" w:rsidRPr="009C2A23" w:rsidTr="009C2A23">
        <w:tc>
          <w:tcPr>
            <w:tcW w:w="68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70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555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885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</w:tr>
      <w:tr w:rsidR="00ED5BEB" w:rsidRPr="009C2A23" w:rsidTr="00ED5BEB">
        <w:tc>
          <w:tcPr>
            <w:tcW w:w="68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70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555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885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</w:tr>
      <w:tr w:rsidR="00ED5BEB" w:rsidRPr="009C2A23" w:rsidTr="009C2A23">
        <w:tc>
          <w:tcPr>
            <w:tcW w:w="68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70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555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885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</w:tr>
      <w:tr w:rsidR="00ED5BEB" w:rsidRPr="009C2A23" w:rsidTr="00ED5BEB">
        <w:tc>
          <w:tcPr>
            <w:tcW w:w="68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70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555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885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</w:tr>
      <w:tr w:rsidR="00ED5BEB" w:rsidRPr="009C2A23" w:rsidTr="009C2A23">
        <w:tc>
          <w:tcPr>
            <w:tcW w:w="68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70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555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885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</w:tr>
      <w:tr w:rsidR="00ED5BEB" w:rsidRPr="009C2A23" w:rsidTr="00ED5BEB">
        <w:tc>
          <w:tcPr>
            <w:tcW w:w="68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70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555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885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</w:tr>
      <w:tr w:rsidR="00ED5BEB" w:rsidRPr="009C2A23" w:rsidTr="009C2A23">
        <w:tc>
          <w:tcPr>
            <w:tcW w:w="68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70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333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555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885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  <w:tc>
          <w:tcPr>
            <w:tcW w:w="754" w:type="pct"/>
            <w:shd w:val="clear" w:color="auto" w:fill="E7E6E6" w:themeFill="background2"/>
          </w:tcPr>
          <w:p w:rsidR="00ED5BEB" w:rsidRPr="009C2A23" w:rsidRDefault="00ED5BEB" w:rsidP="00ED5BEB">
            <w:pPr>
              <w:rPr>
                <w:sz w:val="40"/>
              </w:rPr>
            </w:pPr>
          </w:p>
        </w:tc>
      </w:tr>
    </w:tbl>
    <w:p w:rsidR="00FC36CE" w:rsidRDefault="00FC36CE">
      <w:bookmarkStart w:id="0" w:name="_GoBack"/>
      <w:bookmarkEnd w:id="0"/>
    </w:p>
    <w:sectPr w:rsidR="00FC36CE" w:rsidSect="009C2A2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EB"/>
    <w:rsid w:val="00046750"/>
    <w:rsid w:val="00553E7B"/>
    <w:rsid w:val="009C2A23"/>
    <w:rsid w:val="00EB4EFE"/>
    <w:rsid w:val="00ED5BEB"/>
    <w:rsid w:val="00F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12BAA-8795-471C-A04C-32C92AD1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SWBOCES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Poniatowski, Jason</dc:creator>
  <cp:keywords/>
  <dc:description/>
  <cp:lastModifiedBy>Poniatowski, Jason</cp:lastModifiedBy>
  <cp:revision>3</cp:revision>
  <cp:lastPrinted>2017-09-13T13:32:00Z</cp:lastPrinted>
  <dcterms:created xsi:type="dcterms:W3CDTF">2015-09-03T16:04:00Z</dcterms:created>
  <dcterms:modified xsi:type="dcterms:W3CDTF">2017-09-13T13:40:00Z</dcterms:modified>
</cp:coreProperties>
</file>